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9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:rsidR="00E40F69" w:rsidRDefault="00352BCC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 w:rsidRPr="00352BCC">
        <w:rPr>
          <w:noProof/>
        </w:rPr>
        <w:pict>
          <v:group id="Group 6" o:spid="_x0000_s1026" style="position:absolute;left:0;text-align:left;margin-left:110.15pt;margin-top:-6.65pt;width:203.3pt;height:39.75pt;z-index:251660288" coordorigin="3337,718" coordsize="4066,79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1027" type="#_x0000_t75" style="position:absolute;left:6643;top:718;width:760;height: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" strokecolor="#3465a4">
              <v:fill recolor="t" type="frame"/>
              <v:stroke joinstyle="round"/>
              <v:imagedata r:id="rId10" o:title=""/>
            </v:shape>
            <v:shape id="Immagine 7" o:spid="_x0000_s1028" type="#_x0000_t75" style="position:absolute;left:5161;top:719;width:806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" strokecolor="#3465a4">
              <v:fill recolor="t" type="frame"/>
              <v:stroke joinstyle="round"/>
              <v:imagedata r:id="rId11" o:title=""/>
            </v:shape>
            <v:shape id="Immagine 8" o:spid="_x0000_s1029" type="#_x0000_t75" style="position:absolute;left:3337;top:749;width:1220;height: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" strokecolor="#3465a4">
              <v:fill recolor="t" type="frame"/>
              <v:stroke joinstyle="round"/>
              <v:imagedata r:id="rId12" o:title=""/>
            </v:shape>
          </v:group>
        </w:pict>
      </w:r>
      <w:r w:rsidR="00E40F69">
        <w:rPr>
          <w:rFonts w:ascii="Times New Roman" w:eastAsia="Times New Roman" w:hAnsi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F69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:rsidR="00E40F69" w:rsidRPr="006D76B4" w:rsidRDefault="00E40F69" w:rsidP="00E40F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:rsidR="00E40F69" w:rsidRPr="002E26E9" w:rsidRDefault="00E40F69" w:rsidP="00E40F6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MINISTERO DELL’ISTRUZIONE</w:t>
      </w:r>
    </w:p>
    <w:p w:rsidR="00E40F69" w:rsidRPr="002E26E9" w:rsidRDefault="00E40F69" w:rsidP="00E40F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:rsidR="00E40F69" w:rsidRPr="001B3243" w:rsidRDefault="00E40F69" w:rsidP="00E40F69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:rsidR="00E40F69" w:rsidRPr="004A2DEA" w:rsidRDefault="00E40F69" w:rsidP="00E40F69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>Via M. T.Federico, 98021 Ali’ Terme (ME) tel./fax 0942 573219-</w:t>
      </w:r>
      <w:r>
        <w:rPr>
          <w:rFonts w:asciiTheme="majorHAnsi" w:eastAsia="Times New Roman" w:hAnsiTheme="majorHAnsi" w:cstheme="majorHAnsi"/>
          <w:kern w:val="1"/>
          <w:lang w:eastAsia="zh-CN"/>
        </w:rPr>
        <w:t>556188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:rsidR="00E40F69" w:rsidRPr="004A2DEA" w:rsidRDefault="00352BCC" w:rsidP="00E40F69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4" w:history="1">
        <w:r w:rsidR="00E40F69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="00E40F69"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5" w:history="1">
        <w:r w:rsidR="00E40F69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="00E40F69"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6" w:history="1">
        <w:r w:rsidR="00E40F69"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</w:p>
    <w:p w:rsidR="002333F2" w:rsidRDefault="002333F2" w:rsidP="002333F2">
      <w:pPr>
        <w:spacing w:line="293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0"/>
      <w:bookmarkEnd w:id="1"/>
    </w:p>
    <w:p w:rsidR="00300CED" w:rsidRDefault="00300CED" w:rsidP="002333F2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E04A81" w:rsidRDefault="00E04A81" w:rsidP="00E04A81">
      <w:pPr>
        <w:jc w:val="center"/>
      </w:pPr>
      <w:r>
        <w:rPr>
          <w:rFonts w:ascii="Verdana" w:eastAsia="SimSun" w:hAnsi="Verdana" w:cs="Verdana"/>
          <w:b/>
          <w:bCs/>
          <w:kern w:val="2"/>
          <w:sz w:val="80"/>
          <w:szCs w:val="80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>
        <w:rPr>
          <w:rFonts w:ascii="Verdana" w:eastAsia="SimSun" w:hAnsi="Verdana" w:cs="Verdana"/>
          <w:b/>
          <w:bCs/>
          <w:kern w:val="2"/>
          <w:sz w:val="80"/>
          <w:szCs w:val="80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>
        <w:rPr>
          <w:rFonts w:ascii="Verdana" w:eastAsia="SimSun" w:hAnsi="Verdana" w:cs="Verdana"/>
          <w:b/>
          <w:bCs/>
          <w:kern w:val="2"/>
          <w:sz w:val="80"/>
          <w:szCs w:val="80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</w:pP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VERBALE N.         DELL’INCONTRO DI VERIFICA DEL PEI </w:t>
      </w:r>
      <w:r w:rsidR="006C4818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–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 PROPOSTA QUANTIFICAZIONE </w:t>
      </w:r>
      <w:r w:rsidR="006B259D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ORE E 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RISORSE NECESSARIE </w:t>
      </w:r>
      <w:r w:rsidR="00ED63F4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PER </w:t>
      </w:r>
      <w:r w:rsidR="00291DC9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L’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 xml:space="preserve"> ANNO SCOLASTICO 202</w:t>
      </w:r>
      <w:r w:rsidR="00241821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2</w:t>
      </w:r>
      <w:r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/202</w:t>
      </w:r>
      <w:r w:rsidR="00241821" w:rsidRPr="00241821"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  <w:t>3</w:t>
      </w:r>
    </w:p>
    <w:p w:rsidR="00300CED" w:rsidRPr="00241821" w:rsidRDefault="00300CED" w:rsidP="00852C50">
      <w:pPr>
        <w:jc w:val="both"/>
        <w:rPr>
          <w:rFonts w:asciiTheme="minorHAnsi" w:eastAsia="SimSun" w:hAnsiTheme="minorHAnsi" w:cstheme="minorHAnsi"/>
          <w:b/>
          <w:bCs/>
          <w:kern w:val="2"/>
          <w:sz w:val="24"/>
          <w:szCs w:val="24"/>
        </w:rPr>
      </w:pPr>
    </w:p>
    <w:p w:rsidR="00291DC9" w:rsidRPr="00D85A6C" w:rsidRDefault="00291DC9" w:rsidP="00291D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D85A6C">
        <w:rPr>
          <w:rFonts w:asciiTheme="minorHAnsi" w:hAnsiTheme="minorHAnsi" w:cstheme="minorHAnsi"/>
          <w:sz w:val="24"/>
          <w:szCs w:val="24"/>
        </w:rPr>
        <w:t>, il giorno</w:t>
      </w:r>
      <w:r>
        <w:rPr>
          <w:rFonts w:asciiTheme="minorHAnsi" w:hAnsiTheme="minorHAnsi" w:cstheme="minorHAnsi"/>
          <w:sz w:val="24"/>
          <w:szCs w:val="24"/>
        </w:rPr>
        <w:t xml:space="preserve"> …………..</w:t>
      </w:r>
      <w:r w:rsidRPr="00D85A6C">
        <w:rPr>
          <w:rFonts w:asciiTheme="minorHAnsi" w:hAnsiTheme="minorHAnsi" w:cstheme="minorHAnsi"/>
          <w:sz w:val="24"/>
          <w:szCs w:val="24"/>
        </w:rPr>
        <w:t xml:space="preserve">   del mese di 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8129C3">
        <w:rPr>
          <w:rFonts w:asciiTheme="minorHAnsi" w:hAnsiTheme="minorHAnsi" w:cstheme="minorHAnsi"/>
          <w:sz w:val="24"/>
          <w:szCs w:val="24"/>
        </w:rPr>
        <w:t>, a seguito di regolare convocazione del Dirigente Scolastico, Professoressa Maria Elena Carbone, Prot. N°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 xml:space="preserve"> del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 xml:space="preserve">, si riunisce il GLO dell’alunno/a </w:t>
      </w:r>
      <w:r>
        <w:rPr>
          <w:rFonts w:asciiTheme="minorHAnsi" w:hAnsiTheme="minorHAnsi" w:cstheme="minorHAnsi"/>
          <w:sz w:val="24"/>
          <w:szCs w:val="24"/>
        </w:rPr>
        <w:t xml:space="preserve"> …….. </w:t>
      </w:r>
      <w:r w:rsidRPr="008129C3">
        <w:rPr>
          <w:rFonts w:asciiTheme="minorHAnsi" w:hAnsiTheme="minorHAnsi" w:cstheme="minorHAnsi"/>
          <w:sz w:val="24"/>
          <w:szCs w:val="24"/>
        </w:rPr>
        <w:t>frequentante la 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>sezione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 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:rsidR="002333F2" w:rsidRDefault="002333F2" w:rsidP="00241821">
      <w:pPr>
        <w:pStyle w:val="Default"/>
        <w:rPr>
          <w:rFonts w:asciiTheme="minorHAnsi" w:hAnsiTheme="minorHAnsi" w:cstheme="minorHAnsi"/>
        </w:rPr>
      </w:pPr>
    </w:p>
    <w:p w:rsidR="00291DC9" w:rsidRPr="00241821" w:rsidRDefault="00291DC9" w:rsidP="00241821">
      <w:pPr>
        <w:pStyle w:val="Default"/>
        <w:rPr>
          <w:rFonts w:asciiTheme="minorHAnsi" w:hAnsiTheme="minorHAnsi" w:cstheme="minorHAnsi"/>
        </w:rPr>
      </w:pPr>
    </w:p>
    <w:p w:rsidR="00A92790" w:rsidRPr="00241821" w:rsidRDefault="007C122C" w:rsidP="00241821">
      <w:pPr>
        <w:pStyle w:val="Paragrafoelenco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 xml:space="preserve">Verifica </w:t>
      </w:r>
      <w:r w:rsidR="00241821">
        <w:rPr>
          <w:rFonts w:asciiTheme="minorHAnsi" w:hAnsiTheme="minorHAnsi" w:cstheme="minorHAnsi"/>
          <w:sz w:val="24"/>
          <w:szCs w:val="24"/>
        </w:rPr>
        <w:t xml:space="preserve">finale </w:t>
      </w:r>
      <w:r w:rsidRPr="00241821">
        <w:rPr>
          <w:rFonts w:asciiTheme="minorHAnsi" w:hAnsiTheme="minorHAnsi" w:cstheme="minorHAnsi"/>
          <w:sz w:val="24"/>
          <w:szCs w:val="24"/>
        </w:rPr>
        <w:t>PEI</w:t>
      </w:r>
    </w:p>
    <w:p w:rsidR="001F077D" w:rsidRPr="00241821" w:rsidRDefault="00852C50" w:rsidP="00241821">
      <w:pPr>
        <w:pStyle w:val="Paragrafoelenco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3637204"/>
      <w:r w:rsidRPr="00241821">
        <w:rPr>
          <w:rFonts w:asciiTheme="minorHAnsi" w:hAnsiTheme="minorHAnsi" w:cstheme="minorHAnsi"/>
          <w:sz w:val="24"/>
          <w:szCs w:val="24"/>
        </w:rPr>
        <w:t xml:space="preserve">Quantificazionedelle risorse necessarie </w:t>
      </w:r>
      <w:r w:rsidR="006C4818" w:rsidRPr="00241821">
        <w:rPr>
          <w:rFonts w:asciiTheme="minorHAnsi" w:hAnsiTheme="minorHAnsi" w:cstheme="minorHAnsi"/>
          <w:sz w:val="24"/>
          <w:szCs w:val="24"/>
        </w:rPr>
        <w:t>per l’ A.S. 202</w:t>
      </w:r>
      <w:r w:rsidR="00241821">
        <w:rPr>
          <w:rFonts w:asciiTheme="minorHAnsi" w:hAnsiTheme="minorHAnsi" w:cstheme="minorHAnsi"/>
          <w:sz w:val="24"/>
          <w:szCs w:val="24"/>
        </w:rPr>
        <w:t>2</w:t>
      </w:r>
      <w:r w:rsidR="006C4818" w:rsidRPr="00241821">
        <w:rPr>
          <w:rFonts w:asciiTheme="minorHAnsi" w:hAnsiTheme="minorHAnsi" w:cstheme="minorHAnsi"/>
          <w:sz w:val="24"/>
          <w:szCs w:val="24"/>
        </w:rPr>
        <w:t>/202</w:t>
      </w:r>
      <w:bookmarkEnd w:id="2"/>
      <w:r w:rsidR="00241821">
        <w:rPr>
          <w:rFonts w:asciiTheme="minorHAnsi" w:hAnsiTheme="minorHAnsi" w:cstheme="minorHAnsi"/>
          <w:sz w:val="24"/>
          <w:szCs w:val="24"/>
        </w:rPr>
        <w:t>3</w:t>
      </w:r>
    </w:p>
    <w:p w:rsidR="001F077D" w:rsidRPr="00241821" w:rsidRDefault="007C122C" w:rsidP="00241821">
      <w:pPr>
        <w:pStyle w:val="Paragrafoelenco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>Varie ed eventuali</w:t>
      </w:r>
    </w:p>
    <w:p w:rsidR="00E04A81" w:rsidRPr="0024182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22200" w:rsidRPr="00E04A81" w:rsidRDefault="00C22200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41821" w:rsidRDefault="0024182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50452" w:rsidRDefault="00C50452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50452" w:rsidRDefault="00C50452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F077D" w:rsidRPr="00241821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241821">
        <w:rPr>
          <w:rFonts w:asciiTheme="minorHAnsi" w:hAnsiTheme="minorHAnsi" w:cstheme="minorHAnsi"/>
        </w:rPr>
        <w:lastRenderedPageBreak/>
        <w:t xml:space="preserve">Risultano presenti/assenti: </w:t>
      </w:r>
    </w:p>
    <w:p w:rsidR="0046097B" w:rsidRPr="004C0311" w:rsidRDefault="0046097B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3260"/>
        <w:gridCol w:w="1683"/>
        <w:gridCol w:w="1571"/>
      </w:tblGrid>
      <w:tr w:rsidR="004C0311" w:rsidRPr="009F22D8" w:rsidTr="001D0BED">
        <w:tc>
          <w:tcPr>
            <w:tcW w:w="2864" w:type="dxa"/>
            <w:shd w:val="clear" w:color="auto" w:fill="auto"/>
          </w:tcPr>
          <w:p w:rsidR="004C0311" w:rsidRPr="004162AE" w:rsidRDefault="004C0311" w:rsidP="00F21FF6">
            <w:pPr>
              <w:jc w:val="both"/>
              <w:rPr>
                <w:i/>
                <w:color w:val="FF0000"/>
              </w:rPr>
            </w:pPr>
            <w:r w:rsidRPr="004162AE">
              <w:rPr>
                <w:i/>
                <w:color w:val="FF0000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:rsidR="004C0311" w:rsidRPr="004162AE" w:rsidRDefault="004C0311" w:rsidP="00F21FF6">
            <w:pPr>
              <w:jc w:val="both"/>
              <w:rPr>
                <w:i/>
                <w:color w:val="FF0000"/>
              </w:rPr>
            </w:pPr>
            <w:r w:rsidRPr="004162AE">
              <w:rPr>
                <w:i/>
                <w:color w:val="FF0000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:rsidR="004C0311" w:rsidRPr="004162AE" w:rsidRDefault="004C0311" w:rsidP="00F21FF6">
            <w:pPr>
              <w:jc w:val="both"/>
              <w:rPr>
                <w:color w:val="FF0000"/>
              </w:rPr>
            </w:pPr>
            <w:r w:rsidRPr="004162AE">
              <w:rPr>
                <w:color w:val="FF0000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:rsidR="004C0311" w:rsidRPr="004162AE" w:rsidRDefault="004C0311" w:rsidP="00F21FF6">
            <w:pPr>
              <w:jc w:val="both"/>
              <w:rPr>
                <w:color w:val="FF0000"/>
              </w:rPr>
            </w:pPr>
            <w:r w:rsidRPr="004162AE">
              <w:rPr>
                <w:color w:val="FF0000"/>
              </w:rPr>
              <w:t>ASSENTE</w:t>
            </w:r>
          </w:p>
        </w:tc>
      </w:tr>
      <w:tr w:rsidR="004C0311" w:rsidRPr="009F22D8" w:rsidTr="001D0BED">
        <w:tc>
          <w:tcPr>
            <w:tcW w:w="2864" w:type="dxa"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RPr="009F22D8" w:rsidTr="001D0BED">
        <w:trPr>
          <w:trHeight w:val="460"/>
        </w:trPr>
        <w:tc>
          <w:tcPr>
            <w:tcW w:w="2864" w:type="dxa"/>
            <w:shd w:val="clear" w:color="auto" w:fill="auto"/>
          </w:tcPr>
          <w:p w:rsidR="004C0311" w:rsidRPr="00241821" w:rsidRDefault="007C122C" w:rsidP="00F21FF6">
            <w:pPr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F</w:t>
            </w:r>
            <w:r w:rsidR="001D0BED" w:rsidRPr="00241821">
              <w:rPr>
                <w:b/>
                <w:sz w:val="24"/>
                <w:szCs w:val="24"/>
              </w:rPr>
              <w:t xml:space="preserve">.S. </w:t>
            </w:r>
            <w:r w:rsidRPr="00241821">
              <w:rPr>
                <w:b/>
                <w:sz w:val="24"/>
                <w:szCs w:val="24"/>
              </w:rPr>
              <w:t>Area 2 - Inclusione</w:t>
            </w:r>
          </w:p>
        </w:tc>
        <w:tc>
          <w:tcPr>
            <w:tcW w:w="3260" w:type="dxa"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RPr="009F22D8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:rsidR="00D906E3" w:rsidRPr="00241821" w:rsidRDefault="00D906E3" w:rsidP="00F21FF6">
            <w:pPr>
              <w:rPr>
                <w:b/>
                <w:sz w:val="24"/>
                <w:szCs w:val="24"/>
              </w:rPr>
            </w:pPr>
          </w:p>
          <w:p w:rsidR="00F21FF6" w:rsidRPr="00241821" w:rsidRDefault="00F21FF6" w:rsidP="00D906E3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Team docenti contitolari della classe/sezione</w:t>
            </w:r>
          </w:p>
          <w:p w:rsidR="00F21FF6" w:rsidRPr="00241821" w:rsidRDefault="00F21FF6" w:rsidP="00F21FF6">
            <w:pPr>
              <w:rPr>
                <w:b/>
                <w:sz w:val="24"/>
                <w:szCs w:val="24"/>
              </w:rPr>
            </w:pPr>
          </w:p>
          <w:p w:rsidR="004C0311" w:rsidRPr="00241821" w:rsidRDefault="004C0311" w:rsidP="00F21FF6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RPr="009F22D8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RPr="009F22D8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D0BED" w:rsidRPr="00241821" w:rsidRDefault="001D0BED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</w:tr>
      <w:tr w:rsidR="004C0311" w:rsidRPr="009F22D8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RPr="009F22D8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center"/>
            </w:pPr>
          </w:p>
        </w:tc>
      </w:tr>
      <w:tr w:rsidR="004C0311" w:rsidRPr="009F22D8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:rsidR="004C0311" w:rsidRPr="00241821" w:rsidRDefault="00F21FF6" w:rsidP="00F21FF6">
            <w:pPr>
              <w:jc w:val="both"/>
              <w:rPr>
                <w:b/>
                <w:sz w:val="24"/>
                <w:szCs w:val="24"/>
              </w:rPr>
            </w:pPr>
            <w:r w:rsidRPr="00241821">
              <w:rPr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RPr="009F22D8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241821" w:rsidRDefault="004C0311" w:rsidP="00F21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Default="004C0311" w:rsidP="00F21FF6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:rsidR="004C0311" w:rsidRPr="009F22D8" w:rsidRDefault="004C0311" w:rsidP="00F21FF6">
            <w:pPr>
              <w:jc w:val="both"/>
            </w:pPr>
          </w:p>
        </w:tc>
      </w:tr>
      <w:tr w:rsidR="004C0311" w:rsidTr="001D0BED">
        <w:trPr>
          <w:trHeight w:val="262"/>
        </w:trPr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:rsidR="004C0311" w:rsidRPr="00241821" w:rsidRDefault="004C0311" w:rsidP="00F21FF6">
            <w:pPr>
              <w:pStyle w:val="a"/>
              <w:rPr>
                <w:b/>
                <w:szCs w:val="24"/>
              </w:rPr>
            </w:pPr>
            <w:r w:rsidRPr="00241821">
              <w:rPr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CC" w:rsidRPr="00241821" w:rsidRDefault="008476CC" w:rsidP="00F21FF6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5F4676" w:rsidRDefault="004C0311" w:rsidP="00F21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5F4676" w:rsidRDefault="004C0311" w:rsidP="00F21FF6">
            <w:pPr>
              <w:jc w:val="center"/>
            </w:pPr>
          </w:p>
        </w:tc>
      </w:tr>
      <w:tr w:rsidR="00D906E3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617"/>
        </w:trPr>
        <w:tc>
          <w:tcPr>
            <w:tcW w:w="2864" w:type="dxa"/>
          </w:tcPr>
          <w:p w:rsidR="00D906E3" w:rsidRPr="00241821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241821">
              <w:rPr>
                <w:rFonts w:asciiTheme="minorHAnsi" w:hAnsiTheme="minorHAnsi" w:cstheme="minorHAnsi"/>
              </w:rPr>
              <w:t xml:space="preserve">Assistente sociale </w:t>
            </w:r>
          </w:p>
        </w:tc>
        <w:tc>
          <w:tcPr>
            <w:tcW w:w="3260" w:type="dxa"/>
          </w:tcPr>
          <w:p w:rsidR="00D906E3" w:rsidRPr="00241821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06E3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512"/>
        </w:trPr>
        <w:tc>
          <w:tcPr>
            <w:tcW w:w="2864" w:type="dxa"/>
          </w:tcPr>
          <w:p w:rsidR="00D906E3" w:rsidRPr="00241821" w:rsidRDefault="00D906E3" w:rsidP="00F21FF6">
            <w:pPr>
              <w:pStyle w:val="piedipagina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41821">
              <w:rPr>
                <w:rFonts w:asciiTheme="minorHAnsi" w:hAnsiTheme="minorHAnsi" w:cstheme="minorHAnsi"/>
              </w:rPr>
              <w:t>A</w:t>
            </w:r>
            <w:r w:rsidR="001D0BED" w:rsidRPr="00241821">
              <w:rPr>
                <w:rFonts w:asciiTheme="minorHAnsi" w:hAnsiTheme="minorHAnsi" w:cstheme="minorHAnsi"/>
              </w:rPr>
              <w:t>ss. all’ Autonomia e alla Comunicazione</w:t>
            </w:r>
          </w:p>
        </w:tc>
        <w:tc>
          <w:tcPr>
            <w:tcW w:w="3260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06E3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649"/>
        </w:trPr>
        <w:tc>
          <w:tcPr>
            <w:tcW w:w="2864" w:type="dxa"/>
          </w:tcPr>
          <w:p w:rsidR="002C0CF3" w:rsidRPr="00241821" w:rsidRDefault="00D906E3" w:rsidP="001D0BED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</w:rPr>
            </w:pPr>
            <w:r w:rsidRPr="00241821">
              <w:rPr>
                <w:rFonts w:asciiTheme="minorHAnsi" w:hAnsiTheme="minorHAnsi" w:cstheme="minorHAnsi"/>
              </w:rPr>
              <w:t>Altre figure</w:t>
            </w:r>
          </w:p>
        </w:tc>
        <w:tc>
          <w:tcPr>
            <w:tcW w:w="3260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3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:rsidR="00D906E3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D0BED" w:rsidRDefault="001D0BED" w:rsidP="0045680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20B6D" w:rsidRPr="00241821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1821">
        <w:rPr>
          <w:rFonts w:asciiTheme="minorHAnsi" w:hAnsiTheme="minorHAnsi" w:cstheme="minorHAnsi"/>
          <w:sz w:val="24"/>
          <w:szCs w:val="24"/>
        </w:rPr>
        <w:t xml:space="preserve">Presiede la seduta </w:t>
      </w:r>
      <w:r w:rsidR="004C0311" w:rsidRPr="00241821">
        <w:rPr>
          <w:rFonts w:asciiTheme="minorHAnsi" w:hAnsiTheme="minorHAnsi" w:cstheme="minorHAnsi"/>
          <w:sz w:val="24"/>
          <w:szCs w:val="24"/>
        </w:rPr>
        <w:t>il Dirigente Scolastico</w:t>
      </w:r>
      <w:r w:rsidR="008476CC" w:rsidRPr="00241821">
        <w:rPr>
          <w:rFonts w:asciiTheme="minorHAnsi" w:hAnsiTheme="minorHAnsi" w:cstheme="minorHAnsi"/>
          <w:sz w:val="24"/>
          <w:szCs w:val="24"/>
        </w:rPr>
        <w:t xml:space="preserve"> Prof.ssa </w:t>
      </w:r>
      <w:r w:rsidR="00291DC9">
        <w:rPr>
          <w:rFonts w:asciiTheme="minorHAnsi" w:hAnsiTheme="minorHAnsi" w:cstheme="minorHAnsi"/>
          <w:sz w:val="24"/>
          <w:szCs w:val="24"/>
        </w:rPr>
        <w:t>Maria Elena Carbone</w:t>
      </w:r>
      <w:r w:rsidRPr="00241821">
        <w:rPr>
          <w:rFonts w:asciiTheme="minorHAnsi" w:hAnsiTheme="minorHAnsi" w:cstheme="minorHAnsi"/>
          <w:sz w:val="24"/>
          <w:szCs w:val="24"/>
        </w:rPr>
        <w:t>. Funge da segre</w:t>
      </w:r>
      <w:r w:rsidR="00D04B02" w:rsidRPr="00241821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241821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2418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69791E" w:rsidRPr="0069791E" w:rsidRDefault="0069791E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:rsidR="007C122C" w:rsidRPr="00291DC9" w:rsidRDefault="00300CED" w:rsidP="00CE240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Primo</w:t>
      </w:r>
      <w:r w:rsidR="00456809" w:rsidRPr="00291DC9">
        <w:rPr>
          <w:rFonts w:asciiTheme="minorHAnsi" w:hAnsiTheme="minorHAnsi" w:cstheme="minorHAnsi"/>
          <w:b/>
          <w:sz w:val="24"/>
          <w:szCs w:val="24"/>
        </w:rPr>
        <w:t xml:space="preserve"> punto all’O.d.G.</w:t>
      </w:r>
      <w:r w:rsidR="00F21FF6" w:rsidRPr="00291DC9">
        <w:rPr>
          <w:rFonts w:asciiTheme="minorHAnsi" w:hAnsiTheme="minorHAnsi" w:cstheme="minorHAnsi"/>
          <w:b/>
          <w:sz w:val="24"/>
          <w:szCs w:val="24"/>
        </w:rPr>
        <w:t>:</w:t>
      </w:r>
      <w:r w:rsidR="007C122C" w:rsidRPr="00291DC9">
        <w:rPr>
          <w:rFonts w:asciiTheme="minorHAnsi" w:hAnsiTheme="minorHAnsi" w:cstheme="minorHAnsi"/>
          <w:b/>
          <w:sz w:val="24"/>
          <w:szCs w:val="24"/>
        </w:rPr>
        <w:t xml:space="preserve">Verifica </w:t>
      </w:r>
      <w:r w:rsidR="00241821" w:rsidRPr="00291DC9">
        <w:rPr>
          <w:rFonts w:asciiTheme="minorHAnsi" w:hAnsiTheme="minorHAnsi" w:cstheme="minorHAnsi"/>
          <w:b/>
          <w:sz w:val="24"/>
          <w:szCs w:val="24"/>
        </w:rPr>
        <w:t xml:space="preserve">finale </w:t>
      </w:r>
      <w:r w:rsidR="007C122C" w:rsidRPr="00291DC9">
        <w:rPr>
          <w:rFonts w:asciiTheme="minorHAnsi" w:hAnsiTheme="minorHAnsi" w:cstheme="minorHAnsi"/>
          <w:b/>
          <w:sz w:val="24"/>
          <w:szCs w:val="24"/>
        </w:rPr>
        <w:t>PEI</w:t>
      </w:r>
      <w:bookmarkStart w:id="3" w:name="_Hlk72500458"/>
    </w:p>
    <w:p w:rsidR="001D7257" w:rsidRPr="00291DC9" w:rsidRDefault="001D7257" w:rsidP="001D7257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291DC9">
        <w:rPr>
          <w:rFonts w:cs="Calibri"/>
          <w:bCs/>
          <w:sz w:val="24"/>
          <w:szCs w:val="24"/>
        </w:rPr>
        <w:t>Breve analisi della situazione finale complessiva:</w:t>
      </w:r>
    </w:p>
    <w:p w:rsidR="001D7257" w:rsidRPr="001D7257" w:rsidRDefault="001D7257" w:rsidP="001D7257">
      <w:pPr>
        <w:spacing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7257" w:rsidRPr="001D7257" w:rsidRDefault="001D7257" w:rsidP="001D7257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:rsidR="00291DC9" w:rsidRDefault="00291DC9" w:rsidP="006979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791E" w:rsidRDefault="0069791E" w:rsidP="0069791E">
      <w:pPr>
        <w:jc w:val="both"/>
        <w:rPr>
          <w:rFonts w:asciiTheme="minorHAnsi" w:hAnsiTheme="minorHAnsi" w:cstheme="minorHAnsi"/>
          <w:sz w:val="24"/>
          <w:szCs w:val="24"/>
        </w:rPr>
      </w:pPr>
      <w:r w:rsidRPr="0069791E">
        <w:rPr>
          <w:rFonts w:asciiTheme="minorHAnsi" w:hAnsiTheme="minorHAnsi" w:cstheme="minorHAnsi"/>
          <w:sz w:val="24"/>
          <w:szCs w:val="24"/>
        </w:rPr>
        <w:lastRenderedPageBreak/>
        <w:t>I risultati ottenuti nella realizzazione del PEI dell’anno in corso sono stati</w:t>
      </w:r>
    </w:p>
    <w:p w:rsidR="00241821" w:rsidRDefault="00241821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pienamente raggiunti</w:t>
      </w:r>
    </w:p>
    <w:p w:rsidR="00241821" w:rsidRDefault="00241821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raggiunti</w:t>
      </w:r>
    </w:p>
    <w:p w:rsidR="00241821" w:rsidRDefault="001D7257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parzialmente raggiunti</w:t>
      </w:r>
    </w:p>
    <w:p w:rsidR="001D7257" w:rsidRPr="00241821" w:rsidRDefault="001D7257" w:rsidP="00241821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raggiunti (specificare le motivazioni)</w:t>
      </w:r>
    </w:p>
    <w:p w:rsidR="00CE2408" w:rsidRPr="00CE2408" w:rsidRDefault="00222EDC" w:rsidP="00222EDC">
      <w:p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Nel successivo anno scolastico si ritiene opportuno</w:t>
      </w:r>
      <w:r w:rsidR="00CE2408"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 p</w:t>
      </w:r>
      <w:r w:rsidR="00291DC9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ro</w:t>
      </w:r>
      <w:r w:rsidR="00CE2408" w:rsidRPr="00CE2408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seguire con:</w:t>
      </w:r>
    </w:p>
    <w:p w:rsidR="001D7257" w:rsidRDefault="00CE2408" w:rsidP="001D7257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programm</w:t>
      </w:r>
      <w:r w:rsidR="00BA74B2"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azione della classe</w:t>
      </w:r>
      <w:r w:rsid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/sezione</w:t>
      </w:r>
    </w:p>
    <w:p w:rsidR="001D7257" w:rsidRPr="00291DC9" w:rsidRDefault="001D7257" w:rsidP="001D7257">
      <w:pPr>
        <w:pStyle w:val="Paragrafoelenco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cs="Calibri"/>
          <w:sz w:val="24"/>
          <w:szCs w:val="24"/>
        </w:rPr>
      </w:pPr>
      <w:r w:rsidRPr="00291DC9">
        <w:rPr>
          <w:rFonts w:cs="Calibri"/>
          <w:sz w:val="24"/>
          <w:szCs w:val="24"/>
        </w:rPr>
        <w:t xml:space="preserve">la programmazione </w:t>
      </w:r>
      <w:bookmarkStart w:id="4" w:name="_Hlk71216937"/>
      <w:r w:rsidRPr="00291DC9">
        <w:rPr>
          <w:rFonts w:cs="Calibri"/>
          <w:bCs/>
          <w:sz w:val="24"/>
          <w:szCs w:val="24"/>
        </w:rPr>
        <w:t xml:space="preserve">della classe/sezione con particolari adattamenti e semplificazioni </w:t>
      </w:r>
      <w:r w:rsidRPr="00291DC9">
        <w:rPr>
          <w:rFonts w:cs="Calibri"/>
          <w:sz w:val="24"/>
          <w:szCs w:val="24"/>
        </w:rPr>
        <w:t>(riconducibile agli obiettivi ministeriali)</w:t>
      </w:r>
    </w:p>
    <w:bookmarkEnd w:id="4"/>
    <w:p w:rsidR="0069791E" w:rsidRDefault="00BA74B2" w:rsidP="001D7257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D7257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programmazione differenziata</w:t>
      </w:r>
    </w:p>
    <w:p w:rsidR="001D7257" w:rsidRPr="001D7257" w:rsidRDefault="001D7257" w:rsidP="001D7257">
      <w:pPr>
        <w:pStyle w:val="Paragrafoelenco"/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(specificare </w:t>
      </w:r>
      <w:r w:rsidR="00855A2D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se in tutte le dimensioni/aree/assi o solo alcune)</w:t>
      </w:r>
    </w:p>
    <w:p w:rsidR="00BA74B2" w:rsidRDefault="00BA74B2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:rsidR="00B4037F" w:rsidRPr="0069791E" w:rsidRDefault="00B4037F" w:rsidP="0069791E">
      <w:pPr>
        <w:spacing w:before="60" w:after="60" w:line="240" w:lineRule="auto"/>
        <w:jc w:val="both"/>
        <w:rPr>
          <w:rFonts w:asciiTheme="minorHAnsi" w:eastAsiaTheme="minorEastAsia" w:hAnsiTheme="minorHAnsi" w:cs="Arial"/>
          <w:b/>
          <w:lang w:eastAsia="it-IT"/>
        </w:rPr>
      </w:pPr>
    </w:p>
    <w:p w:rsidR="0069791E" w:rsidRPr="00291DC9" w:rsidRDefault="00300CED" w:rsidP="00CE240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Secondo punto all’O.d.G.: </w:t>
      </w:r>
      <w:r w:rsidR="004C4A41" w:rsidRPr="00291DC9">
        <w:rPr>
          <w:rFonts w:asciiTheme="minorHAnsi" w:hAnsiTheme="minorHAnsi" w:cstheme="minorHAnsi"/>
          <w:b/>
          <w:sz w:val="24"/>
          <w:szCs w:val="24"/>
        </w:rPr>
        <w:t>quantificazione risorse necessarie per l’ A.S.  2022/2023</w:t>
      </w:r>
      <w:r w:rsidR="00D16B1F" w:rsidRPr="00291DC9">
        <w:rPr>
          <w:rFonts w:asciiTheme="minorHAnsi" w:hAnsiTheme="minorHAnsi" w:cstheme="minorHAnsi"/>
          <w:b/>
          <w:sz w:val="24"/>
          <w:szCs w:val="24"/>
        </w:rPr>
        <w:t>:</w:t>
      </w:r>
    </w:p>
    <w:p w:rsidR="00D16B1F" w:rsidRPr="00D16B1F" w:rsidRDefault="00D16B1F" w:rsidP="00D16B1F">
      <w:pPr>
        <w:spacing w:before="120" w:line="360" w:lineRule="auto"/>
        <w:jc w:val="both"/>
        <w:rPr>
          <w:rFonts w:cs="Calibri"/>
          <w:sz w:val="24"/>
          <w:szCs w:val="24"/>
        </w:rPr>
      </w:pPr>
      <w:r w:rsidRPr="00D16B1F">
        <w:rPr>
          <w:rFonts w:cs="Calibri"/>
          <w:sz w:val="24"/>
          <w:szCs w:val="24"/>
          <w:lang w:eastAsia="it-IT"/>
        </w:rPr>
        <w:t xml:space="preserve">Partendo dall'organizzazione delle attività di sostegno didattico e dalle osservazioni sistematiche svolte, </w:t>
      </w:r>
      <w:r w:rsidRPr="00291DC9">
        <w:rPr>
          <w:rFonts w:cs="Calibri"/>
          <w:sz w:val="24"/>
          <w:szCs w:val="24"/>
          <w:lang w:eastAsia="it-IT"/>
        </w:rPr>
        <w:t>tenuto conto della Diagnosi Funzionale</w:t>
      </w:r>
      <w:r w:rsidRPr="00D16B1F">
        <w:rPr>
          <w:rFonts w:cs="Calibri"/>
          <w:sz w:val="24"/>
          <w:szCs w:val="24"/>
          <w:lang w:eastAsia="it-IT"/>
        </w:rPr>
        <w:t>, oltre che dei risultati raggiunti, nonché di eventuali difficoltà eme</w:t>
      </w:r>
      <w:r w:rsidR="00291DC9">
        <w:rPr>
          <w:rFonts w:cs="Calibri"/>
          <w:sz w:val="24"/>
          <w:szCs w:val="24"/>
          <w:lang w:eastAsia="it-IT"/>
        </w:rPr>
        <w:t>rse durante l'anno, si propone ,</w:t>
      </w:r>
      <w:r w:rsidRPr="00855A2D">
        <w:rPr>
          <w:rFonts w:cs="Calibri"/>
          <w:sz w:val="24"/>
          <w:szCs w:val="24"/>
          <w:lang w:eastAsia="it-IT"/>
        </w:rPr>
        <w:t xml:space="preserve">nell’ambito di quanto previsto </w:t>
      </w:r>
      <w:r w:rsidR="00855A2D" w:rsidRPr="00855A2D">
        <w:rPr>
          <w:rFonts w:cs="Calibri"/>
          <w:sz w:val="24"/>
          <w:szCs w:val="24"/>
          <w:lang w:eastAsia="it-IT"/>
        </w:rPr>
        <w:t xml:space="preserve">dal DLgs 66/2017 </w:t>
      </w:r>
      <w:r w:rsidR="00855A2D" w:rsidRPr="00855A2D">
        <w:rPr>
          <w:sz w:val="24"/>
          <w:szCs w:val="24"/>
        </w:rPr>
        <w:t>art. 7, c. 1</w:t>
      </w:r>
      <w:r w:rsidR="00291DC9">
        <w:rPr>
          <w:rFonts w:cs="Calibri"/>
          <w:sz w:val="24"/>
          <w:szCs w:val="24"/>
          <w:lang w:eastAsia="it-IT"/>
        </w:rPr>
        <w:t xml:space="preserve">, </w:t>
      </w:r>
      <w:r w:rsidRPr="00D16B1F">
        <w:rPr>
          <w:rFonts w:cs="Calibri"/>
          <w:sz w:val="24"/>
          <w:szCs w:val="24"/>
          <w:lang w:eastAsia="it-IT"/>
        </w:rPr>
        <w:t xml:space="preserve"> il seguente fabbisogno di ore di sostegno.</w:t>
      </w:r>
    </w:p>
    <w:p w:rsidR="00D16B1F" w:rsidRDefault="00D16B1F" w:rsidP="00831663">
      <w:pPr>
        <w:spacing w:after="120"/>
        <w:jc w:val="center"/>
        <w:rPr>
          <w:rFonts w:cs="Calibri"/>
          <w:b/>
          <w:bCs/>
          <w:sz w:val="24"/>
          <w:szCs w:val="24"/>
          <w:lang w:eastAsia="it-IT"/>
        </w:rPr>
      </w:pPr>
      <w:r w:rsidRPr="00831663">
        <w:rPr>
          <w:rFonts w:cs="Calibri"/>
          <w:b/>
          <w:bCs/>
          <w:sz w:val="24"/>
          <w:szCs w:val="24"/>
          <w:lang w:eastAsia="it-IT"/>
        </w:rPr>
        <w:t>Ore di sostegno richieste per l'a.s. 202</w:t>
      </w:r>
      <w:r w:rsidR="00855A2D">
        <w:rPr>
          <w:rFonts w:cs="Calibri"/>
          <w:b/>
          <w:bCs/>
          <w:sz w:val="24"/>
          <w:szCs w:val="24"/>
          <w:lang w:eastAsia="it-IT"/>
        </w:rPr>
        <w:t>2</w:t>
      </w:r>
      <w:r w:rsidRPr="00831663">
        <w:rPr>
          <w:rFonts w:cs="Calibri"/>
          <w:b/>
          <w:bCs/>
          <w:sz w:val="24"/>
          <w:szCs w:val="24"/>
          <w:lang w:eastAsia="it-IT"/>
        </w:rPr>
        <w:t>/202</w:t>
      </w:r>
      <w:r w:rsidR="00855A2D">
        <w:rPr>
          <w:rFonts w:cs="Calibri"/>
          <w:b/>
          <w:bCs/>
          <w:sz w:val="24"/>
          <w:szCs w:val="24"/>
          <w:lang w:eastAsia="it-IT"/>
        </w:rPr>
        <w:t>3</w:t>
      </w:r>
      <w:r w:rsidRPr="00831663">
        <w:rPr>
          <w:rFonts w:cs="Calibri"/>
          <w:b/>
          <w:bCs/>
          <w:sz w:val="24"/>
          <w:szCs w:val="24"/>
          <w:lang w:eastAsia="it-IT"/>
        </w:rPr>
        <w:t xml:space="preserve">  n. ore …………</w:t>
      </w:r>
    </w:p>
    <w:p w:rsidR="00291DC9" w:rsidRPr="00831663" w:rsidRDefault="00291DC9" w:rsidP="00831663">
      <w:pPr>
        <w:spacing w:after="120"/>
        <w:jc w:val="center"/>
        <w:rPr>
          <w:rFonts w:cs="Calibri"/>
          <w:b/>
          <w:bCs/>
          <w:sz w:val="24"/>
          <w:szCs w:val="24"/>
        </w:rPr>
      </w:pPr>
    </w:p>
    <w:p w:rsid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 xml:space="preserve">Partendo dalle osservazioni e dagli interventi descritti precedentemente, tenuto conto della Diagnosi Funzionale e dei risultati raggiunti, tenuto conto della certificazione presentata dalla famiglia e redatta dal servizio di NPIA, nonché di eventuali difficoltà emerse durante l'anno, </w:t>
      </w:r>
      <w:r>
        <w:rPr>
          <w:rFonts w:cs="Calibri"/>
          <w:sz w:val="24"/>
          <w:szCs w:val="24"/>
          <w:lang w:eastAsia="it-IT"/>
        </w:rPr>
        <w:t xml:space="preserve">si propone il seguente </w:t>
      </w:r>
      <w:r w:rsidRPr="00831663">
        <w:rPr>
          <w:rFonts w:cs="Calibri"/>
          <w:sz w:val="24"/>
          <w:szCs w:val="24"/>
          <w:lang w:eastAsia="it-IT"/>
        </w:rPr>
        <w:t>fabbisogno di risorse:</w:t>
      </w:r>
    </w:p>
    <w:p w:rsidR="00831663" w:rsidRP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>□ assistenza igienica e di base                                                                                      per N. ore …………….</w:t>
      </w:r>
    </w:p>
    <w:p w:rsidR="00831663" w:rsidRPr="00831663" w:rsidRDefault="00831663" w:rsidP="00831663">
      <w:pPr>
        <w:spacing w:before="120" w:after="80" w:line="360" w:lineRule="auto"/>
        <w:jc w:val="both"/>
        <w:rPr>
          <w:rFonts w:cs="Calibri"/>
          <w:sz w:val="24"/>
          <w:szCs w:val="24"/>
          <w:lang w:eastAsia="it-IT"/>
        </w:rPr>
      </w:pPr>
      <w:r w:rsidRPr="00831663">
        <w:rPr>
          <w:rFonts w:cs="Calibri"/>
          <w:sz w:val="24"/>
          <w:szCs w:val="24"/>
          <w:lang w:eastAsia="it-IT"/>
        </w:rPr>
        <w:t>□ assistenza specialistica all ’Autonomia e alla Comunicazione (ASACOM)           per N. ore …………….</w:t>
      </w:r>
    </w:p>
    <w:p w:rsidR="00831663" w:rsidRDefault="00831663" w:rsidP="00831663">
      <w:pPr>
        <w:spacing w:before="120" w:after="80"/>
        <w:rPr>
          <w:rFonts w:cs="Calibri"/>
          <w:lang w:eastAsia="it-IT"/>
        </w:rPr>
      </w:pPr>
      <w:r>
        <w:rPr>
          <w:rFonts w:cs="Calibri"/>
          <w:lang w:eastAsia="it-IT"/>
        </w:rPr>
        <w:t>□ altro                                                                                                                                               per N. ore ……………</w:t>
      </w:r>
    </w:p>
    <w:p w:rsidR="00D16B1F" w:rsidRDefault="00D16B1F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1663" w:rsidRDefault="00831663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21F55" w:rsidRPr="00300CED" w:rsidRDefault="00300CED" w:rsidP="00CE2408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CED">
        <w:rPr>
          <w:rFonts w:asciiTheme="minorHAnsi" w:hAnsiTheme="minorHAnsi" w:cstheme="minorHAnsi"/>
          <w:b/>
          <w:sz w:val="24"/>
          <w:szCs w:val="24"/>
        </w:rPr>
        <w:t>T</w:t>
      </w:r>
      <w:r w:rsidR="00021F55" w:rsidRPr="00300CED">
        <w:rPr>
          <w:rFonts w:asciiTheme="minorHAnsi" w:hAnsiTheme="minorHAnsi" w:cstheme="minorHAnsi"/>
          <w:b/>
          <w:sz w:val="24"/>
          <w:szCs w:val="24"/>
        </w:rPr>
        <w:t>erzo punto all’O.d.G: Varie ed eventuali</w:t>
      </w:r>
    </w:p>
    <w:p w:rsidR="00021F55" w:rsidRPr="004C0311" w:rsidRDefault="00021F55" w:rsidP="00021F5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A92790" w:rsidRPr="00300CED" w:rsidRDefault="00A92790" w:rsidP="00A92790">
      <w:pPr>
        <w:pStyle w:val="a0"/>
        <w:ind w:left="142"/>
        <w:rPr>
          <w:rFonts w:asciiTheme="minorHAnsi" w:hAnsiTheme="minorHAnsi" w:cstheme="minorHAnsi"/>
          <w:bCs/>
          <w:szCs w:val="24"/>
        </w:rPr>
      </w:pPr>
      <w:r w:rsidRPr="00300CED">
        <w:rPr>
          <w:rFonts w:asciiTheme="minorHAnsi" w:hAnsiTheme="minorHAnsi" w:cstheme="minorHAnsi"/>
          <w:bCs/>
          <w:szCs w:val="24"/>
        </w:rPr>
        <w:lastRenderedPageBreak/>
        <w:t>Il presente verbale letto e contestualmente approvato da tutti i componenti del GLO.</w:t>
      </w:r>
    </w:p>
    <w:p w:rsidR="00A92790" w:rsidRPr="00300CED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</w:p>
    <w:p w:rsidR="00A92790" w:rsidRPr="00300CED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</w:p>
    <w:p w:rsidR="00021F55" w:rsidRPr="00300CED" w:rsidRDefault="00021F55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Cs/>
          <w:sz w:val="24"/>
          <w:szCs w:val="24"/>
        </w:rPr>
      </w:pPr>
      <w:r w:rsidRPr="00300CED">
        <w:rPr>
          <w:bCs/>
          <w:sz w:val="24"/>
          <w:szCs w:val="24"/>
        </w:rPr>
        <w:t>Alle ore ……., esauriti tutti i punti all’O.D.G., la seduta è tolta.</w:t>
      </w:r>
    </w:p>
    <w:p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:rsidR="00A92790" w:rsidRPr="00E04A81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:rsidR="00021F55" w:rsidRDefault="00021F55" w:rsidP="00021F55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:rsidR="00021F55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Presidente   </w:t>
      </w:r>
      <w:r w:rsidR="00021F55" w:rsidRPr="00C50452">
        <w:rPr>
          <w:rFonts w:asciiTheme="minorHAnsi" w:hAnsiTheme="minorHAnsi" w:cstheme="minorHAnsi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="00021F55" w:rsidRPr="00C50452">
        <w:rPr>
          <w:rFonts w:asciiTheme="minorHAnsi" w:hAnsiTheme="minorHAnsi" w:cstheme="minorHAnsi"/>
          <w:sz w:val="28"/>
          <w:szCs w:val="28"/>
        </w:rPr>
        <w:t>Segretario</w:t>
      </w:r>
    </w:p>
    <w:p w:rsidR="00C50452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:rsidR="00C50452" w:rsidRPr="00C50452" w:rsidRDefault="00C50452" w:rsidP="00C50452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</w:p>
    <w:p w:rsidR="00021F55" w:rsidRDefault="00021F55" w:rsidP="00021F55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4C0311">
        <w:rPr>
          <w:rFonts w:asciiTheme="minorHAnsi" w:hAnsiTheme="minorHAnsi" w:cstheme="minorHAnsi"/>
          <w:b/>
          <w:sz w:val="28"/>
          <w:szCs w:val="28"/>
        </w:rPr>
        <w:t>-----------------------------------------</w:t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  <w:t>--------------------------------------</w:t>
      </w:r>
    </w:p>
    <w:sectPr w:rsidR="00021F55" w:rsidSect="000E464E">
      <w:headerReference w:type="default" r:id="rId17"/>
      <w:footerReference w:type="default" r:id="rId18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A8" w:rsidRDefault="00C62DA8">
      <w:pPr>
        <w:spacing w:after="0" w:line="240" w:lineRule="auto"/>
      </w:pPr>
      <w:r>
        <w:separator/>
      </w:r>
    </w:p>
  </w:endnote>
  <w:endnote w:type="continuationSeparator" w:id="1">
    <w:p w:rsidR="00C62DA8" w:rsidRDefault="00C6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104688"/>
      <w:docPartObj>
        <w:docPartGallery w:val="Page Numbers (Bottom of Page)"/>
        <w:docPartUnique/>
      </w:docPartObj>
    </w:sdtPr>
    <w:sdtContent>
      <w:p w:rsidR="00572B5A" w:rsidRDefault="00352BCC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C50452">
          <w:rPr>
            <w:noProof/>
          </w:rPr>
          <w:t>1</w:t>
        </w:r>
        <w:r>
          <w:fldChar w:fldCharType="end"/>
        </w:r>
      </w:p>
    </w:sdtContent>
  </w:sdt>
  <w:p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A8" w:rsidRDefault="00C62DA8">
      <w:pPr>
        <w:spacing w:after="0" w:line="240" w:lineRule="auto"/>
      </w:pPr>
      <w:r>
        <w:separator/>
      </w:r>
    </w:p>
  </w:footnote>
  <w:footnote w:type="continuationSeparator" w:id="1">
    <w:p w:rsidR="00C62DA8" w:rsidRDefault="00C6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4E6A"/>
    <w:multiLevelType w:val="hybridMultilevel"/>
    <w:tmpl w:val="1BB095CE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E227E"/>
    <w:multiLevelType w:val="hybridMultilevel"/>
    <w:tmpl w:val="C3FACBE8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0B6D"/>
    <w:rsid w:val="00021F55"/>
    <w:rsid w:val="000867E9"/>
    <w:rsid w:val="00092F7A"/>
    <w:rsid w:val="000A1883"/>
    <w:rsid w:val="000A310C"/>
    <w:rsid w:val="000B38EE"/>
    <w:rsid w:val="000D70ED"/>
    <w:rsid w:val="000E464E"/>
    <w:rsid w:val="000F3D21"/>
    <w:rsid w:val="00100D00"/>
    <w:rsid w:val="00123ADA"/>
    <w:rsid w:val="00124F4C"/>
    <w:rsid w:val="001537E1"/>
    <w:rsid w:val="0018237C"/>
    <w:rsid w:val="001A5584"/>
    <w:rsid w:val="001D0BED"/>
    <w:rsid w:val="001D65CD"/>
    <w:rsid w:val="001D7257"/>
    <w:rsid w:val="001F077D"/>
    <w:rsid w:val="001F1457"/>
    <w:rsid w:val="001F4138"/>
    <w:rsid w:val="00213A56"/>
    <w:rsid w:val="00220B6D"/>
    <w:rsid w:val="00222A6F"/>
    <w:rsid w:val="00222EDC"/>
    <w:rsid w:val="002333F2"/>
    <w:rsid w:val="00241821"/>
    <w:rsid w:val="002505BD"/>
    <w:rsid w:val="00257869"/>
    <w:rsid w:val="00257E7D"/>
    <w:rsid w:val="0026695E"/>
    <w:rsid w:val="00286A11"/>
    <w:rsid w:val="00287C6C"/>
    <w:rsid w:val="00291DC9"/>
    <w:rsid w:val="002A2B58"/>
    <w:rsid w:val="002A6F08"/>
    <w:rsid w:val="002C0CF3"/>
    <w:rsid w:val="002E00C2"/>
    <w:rsid w:val="002E689B"/>
    <w:rsid w:val="0030096A"/>
    <w:rsid w:val="00300CED"/>
    <w:rsid w:val="00303EE8"/>
    <w:rsid w:val="0031308A"/>
    <w:rsid w:val="00316CB4"/>
    <w:rsid w:val="0032372B"/>
    <w:rsid w:val="00335ECE"/>
    <w:rsid w:val="00345FDA"/>
    <w:rsid w:val="00352BCC"/>
    <w:rsid w:val="00363444"/>
    <w:rsid w:val="00393416"/>
    <w:rsid w:val="003A7C20"/>
    <w:rsid w:val="00423CD6"/>
    <w:rsid w:val="004323A4"/>
    <w:rsid w:val="00446691"/>
    <w:rsid w:val="00456809"/>
    <w:rsid w:val="0046097B"/>
    <w:rsid w:val="00462348"/>
    <w:rsid w:val="004766FA"/>
    <w:rsid w:val="00477336"/>
    <w:rsid w:val="004824B6"/>
    <w:rsid w:val="004C0311"/>
    <w:rsid w:val="004C4A41"/>
    <w:rsid w:val="004F1392"/>
    <w:rsid w:val="004F5456"/>
    <w:rsid w:val="005370BD"/>
    <w:rsid w:val="0054023D"/>
    <w:rsid w:val="005551FB"/>
    <w:rsid w:val="00572B5A"/>
    <w:rsid w:val="00584DB8"/>
    <w:rsid w:val="005A609F"/>
    <w:rsid w:val="005B57FC"/>
    <w:rsid w:val="005B6E5F"/>
    <w:rsid w:val="006363D7"/>
    <w:rsid w:val="00661B44"/>
    <w:rsid w:val="006637FF"/>
    <w:rsid w:val="00666A23"/>
    <w:rsid w:val="006862F8"/>
    <w:rsid w:val="0069791E"/>
    <w:rsid w:val="006A116A"/>
    <w:rsid w:val="006B060A"/>
    <w:rsid w:val="006B259D"/>
    <w:rsid w:val="006C4818"/>
    <w:rsid w:val="006E2898"/>
    <w:rsid w:val="006F3AAA"/>
    <w:rsid w:val="00701BE9"/>
    <w:rsid w:val="00702E3D"/>
    <w:rsid w:val="00741148"/>
    <w:rsid w:val="0075581D"/>
    <w:rsid w:val="00760A1E"/>
    <w:rsid w:val="00775688"/>
    <w:rsid w:val="007806CF"/>
    <w:rsid w:val="007B2A4F"/>
    <w:rsid w:val="007B509F"/>
    <w:rsid w:val="007C122C"/>
    <w:rsid w:val="007D5124"/>
    <w:rsid w:val="007F58BE"/>
    <w:rsid w:val="007F6116"/>
    <w:rsid w:val="008112BE"/>
    <w:rsid w:val="00831663"/>
    <w:rsid w:val="00833133"/>
    <w:rsid w:val="0083604C"/>
    <w:rsid w:val="00845F0B"/>
    <w:rsid w:val="008476CC"/>
    <w:rsid w:val="00852C50"/>
    <w:rsid w:val="00854F5B"/>
    <w:rsid w:val="00855A2D"/>
    <w:rsid w:val="00856478"/>
    <w:rsid w:val="00881737"/>
    <w:rsid w:val="008A05B3"/>
    <w:rsid w:val="008B2F92"/>
    <w:rsid w:val="00902288"/>
    <w:rsid w:val="00902CA1"/>
    <w:rsid w:val="00907DA4"/>
    <w:rsid w:val="00911EF8"/>
    <w:rsid w:val="00920E12"/>
    <w:rsid w:val="00942651"/>
    <w:rsid w:val="009546F8"/>
    <w:rsid w:val="00966164"/>
    <w:rsid w:val="009812DE"/>
    <w:rsid w:val="009A3671"/>
    <w:rsid w:val="009A6CAE"/>
    <w:rsid w:val="009B02B4"/>
    <w:rsid w:val="009F2E26"/>
    <w:rsid w:val="009F6BD6"/>
    <w:rsid w:val="00A116D5"/>
    <w:rsid w:val="00A443F7"/>
    <w:rsid w:val="00A50B0E"/>
    <w:rsid w:val="00A5174C"/>
    <w:rsid w:val="00A60116"/>
    <w:rsid w:val="00A63F23"/>
    <w:rsid w:val="00A65884"/>
    <w:rsid w:val="00A7678D"/>
    <w:rsid w:val="00A80FBA"/>
    <w:rsid w:val="00A92790"/>
    <w:rsid w:val="00AC106F"/>
    <w:rsid w:val="00AD0E2E"/>
    <w:rsid w:val="00B16A81"/>
    <w:rsid w:val="00B23141"/>
    <w:rsid w:val="00B37AEC"/>
    <w:rsid w:val="00B4037F"/>
    <w:rsid w:val="00B40DAB"/>
    <w:rsid w:val="00B41B1F"/>
    <w:rsid w:val="00B458B5"/>
    <w:rsid w:val="00B55866"/>
    <w:rsid w:val="00B77A26"/>
    <w:rsid w:val="00B91B07"/>
    <w:rsid w:val="00B9723D"/>
    <w:rsid w:val="00BA64D2"/>
    <w:rsid w:val="00BA74B2"/>
    <w:rsid w:val="00BC2B74"/>
    <w:rsid w:val="00BC4B30"/>
    <w:rsid w:val="00BE1CA5"/>
    <w:rsid w:val="00BE35D0"/>
    <w:rsid w:val="00C01F7C"/>
    <w:rsid w:val="00C14839"/>
    <w:rsid w:val="00C22200"/>
    <w:rsid w:val="00C350E0"/>
    <w:rsid w:val="00C423B4"/>
    <w:rsid w:val="00C50452"/>
    <w:rsid w:val="00C62DA8"/>
    <w:rsid w:val="00C76E43"/>
    <w:rsid w:val="00CA3812"/>
    <w:rsid w:val="00CD33B9"/>
    <w:rsid w:val="00CE2408"/>
    <w:rsid w:val="00D01373"/>
    <w:rsid w:val="00D04B02"/>
    <w:rsid w:val="00D11B2B"/>
    <w:rsid w:val="00D16B1F"/>
    <w:rsid w:val="00D20C91"/>
    <w:rsid w:val="00D32A2F"/>
    <w:rsid w:val="00D61A40"/>
    <w:rsid w:val="00D63E07"/>
    <w:rsid w:val="00D82C7A"/>
    <w:rsid w:val="00D906E3"/>
    <w:rsid w:val="00DA46E4"/>
    <w:rsid w:val="00DD2E47"/>
    <w:rsid w:val="00DD3F10"/>
    <w:rsid w:val="00DD42BB"/>
    <w:rsid w:val="00DF0ED1"/>
    <w:rsid w:val="00DF6276"/>
    <w:rsid w:val="00DF67EA"/>
    <w:rsid w:val="00E04A81"/>
    <w:rsid w:val="00E15D72"/>
    <w:rsid w:val="00E40F69"/>
    <w:rsid w:val="00E82E7C"/>
    <w:rsid w:val="00E90F2F"/>
    <w:rsid w:val="00E923FF"/>
    <w:rsid w:val="00E97BEB"/>
    <w:rsid w:val="00EA236D"/>
    <w:rsid w:val="00EB150B"/>
    <w:rsid w:val="00EC097F"/>
    <w:rsid w:val="00ED221B"/>
    <w:rsid w:val="00ED63F4"/>
    <w:rsid w:val="00F0051D"/>
    <w:rsid w:val="00F21FF6"/>
    <w:rsid w:val="00F5256C"/>
    <w:rsid w:val="00FA11B5"/>
    <w:rsid w:val="00FA3EDE"/>
    <w:rsid w:val="00FB1681"/>
    <w:rsid w:val="00FC406B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del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031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del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aliterme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mailto:meic83700p@istruzione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ic83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0A4126F0A14FB70D19A665D50469" ma:contentTypeVersion="2" ma:contentTypeDescription="Creare un nuovo documento." ma:contentTypeScope="" ma:versionID="40cc99fc3a5878e5be933d60c5fbab43">
  <xsd:schema xmlns:xsd="http://www.w3.org/2001/XMLSchema" xmlns:xs="http://www.w3.org/2001/XMLSchema" xmlns:p="http://schemas.microsoft.com/office/2006/metadata/properties" xmlns:ns2="47da50bc-78ea-4308-a674-f20001072c37" targetNamespace="http://schemas.microsoft.com/office/2006/metadata/properties" ma:root="true" ma:fieldsID="e9d9ec5524bede1fdda104b36d84516f" ns2:_="">
    <xsd:import namespace="47da50bc-78ea-4308-a674-f200010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50bc-78ea-4308-a674-f2000107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0EDAA-5C4E-46F5-8FBC-3322ADF6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50bc-78ea-4308-a674-f2000107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EFE34-70EE-4EE3-B51E-92AF88FAE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779BF-5665-444C-8702-86C7152CE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2021-05-21T12:21:00Z</cp:lastPrinted>
  <dcterms:created xsi:type="dcterms:W3CDTF">2022-05-02T15:48:00Z</dcterms:created>
  <dcterms:modified xsi:type="dcterms:W3CDTF">2022-05-02T15:48:00Z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0x010100B29E0A4126F0A14FB70D19A665D50469</vt:lpwstr>
  </property>
</Properties>
</file>