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99" w:rsidRDefault="006A5699" w:rsidP="006A56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-84455</wp:posOffset>
                </wp:positionV>
                <wp:extent cx="2581910" cy="504825"/>
                <wp:effectExtent l="0" t="0" r="4445" b="127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504825"/>
                          <a:chOff x="3337" y="718"/>
                          <a:chExt cx="4066" cy="795"/>
                        </a:xfrm>
                      </wpg:grpSpPr>
                      <pic:pic xmlns:pic="http://schemas.openxmlformats.org/drawingml/2006/picture">
                        <pic:nvPicPr>
                          <pic:cNvPr id="8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718"/>
                            <a:ext cx="76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719"/>
                            <a:ext cx="80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749"/>
                            <a:ext cx="122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D268" id="Gruppo 7" o:spid="_x0000_s1026" style="position:absolute;margin-left:110.15pt;margin-top:-6.65pt;width:203.3pt;height:39.75pt;z-index:251659264" coordorigin="3337,718" coordsize="4066,79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6643;top:718;width:7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" strokecolor="#3465a4">
                  <v:fill recolor="t" type="frame"/>
                  <v:stroke joinstyle="round"/>
                  <v:imagedata r:id="rId9" o:title=""/>
                </v:shape>
                <v:shape id="Immagine 7" o:spid="_x0000_s1028" type="#_x0000_t75" style="position:absolute;left:5161;top:719;width:80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" strokecolor="#3465a4">
                  <v:fill recolor="t" type="frame"/>
                  <v:stroke joinstyle="round"/>
                  <v:imagedata r:id="rId10" o:title=""/>
                </v:shape>
                <v:shape id="Immagine 8" o:spid="_x0000_s1029" type="#_x0000_t75" style="position:absolute;left:3337;top:749;width:1220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" strokecolor="#3465a4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2323F6D" wp14:editId="0CB81BCE">
            <wp:simplePos x="0" y="0"/>
            <wp:positionH relativeFrom="column">
              <wp:posOffset>4204335</wp:posOffset>
            </wp:positionH>
            <wp:positionV relativeFrom="paragraph">
              <wp:posOffset>-54610</wp:posOffset>
            </wp:positionV>
            <wp:extent cx="466725" cy="46672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sfondo 5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699" w:rsidRDefault="006A5699" w:rsidP="006A56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6A5699" w:rsidRPr="006D76B4" w:rsidRDefault="006A5699" w:rsidP="006A56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6A5699" w:rsidRPr="002E26E9" w:rsidRDefault="006A5699" w:rsidP="006A56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E2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MINISTERO DELL’ISTRUZIONE</w:t>
      </w:r>
    </w:p>
    <w:p w:rsidR="006A5699" w:rsidRPr="002E26E9" w:rsidRDefault="006A5699" w:rsidP="006A56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zh-CN"/>
        </w:rPr>
      </w:pPr>
      <w:r w:rsidRPr="002E26E9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zh-CN"/>
        </w:rPr>
        <w:t>Istituto Comprensivo ALì TERME</w:t>
      </w:r>
    </w:p>
    <w:p w:rsidR="006A5699" w:rsidRPr="001B3243" w:rsidRDefault="006A5699" w:rsidP="006A5699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1B3243">
        <w:rPr>
          <w:rFonts w:asciiTheme="majorHAnsi" w:eastAsia="Times New Roman" w:hAnsiTheme="majorHAnsi" w:cstheme="majorHAnsi"/>
          <w:kern w:val="1"/>
          <w:lang w:eastAsia="zh-CN"/>
        </w:rPr>
        <w:t>SCUOLA  AD  INDIRIZZO MUSICALE</w:t>
      </w:r>
    </w:p>
    <w:p w:rsidR="006A5699" w:rsidRPr="004A2DEA" w:rsidRDefault="006A5699" w:rsidP="006A5699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4A2DEA">
        <w:rPr>
          <w:rFonts w:asciiTheme="majorHAnsi" w:eastAsia="Times New Roman" w:hAnsiTheme="majorHAnsi" w:cstheme="majorHAnsi"/>
          <w:kern w:val="1"/>
          <w:lang w:eastAsia="zh-CN"/>
        </w:rPr>
        <w:t xml:space="preserve">Via M. T.Federico, 98021 Ali’ Terme (ME) tel./fax 0942 573219- </w:t>
      </w:r>
      <w:r w:rsidRPr="004A2DEA">
        <w:rPr>
          <w:rFonts w:asciiTheme="majorHAnsi" w:eastAsia="Times New Roman" w:hAnsiTheme="majorHAnsi" w:cstheme="majorHAnsi"/>
          <w:kern w:val="1"/>
          <w:lang w:val="fr-FR" w:eastAsia="zh-CN"/>
        </w:rPr>
        <w:t>C.F. 97105820837</w:t>
      </w:r>
    </w:p>
    <w:p w:rsidR="006A5699" w:rsidRPr="004A2DEA" w:rsidRDefault="006A5699" w:rsidP="006A5699">
      <w:pPr>
        <w:suppressAutoHyphens/>
        <w:spacing w:after="0" w:line="240" w:lineRule="auto"/>
        <w:jc w:val="center"/>
        <w:rPr>
          <w:rFonts w:asciiTheme="majorHAnsi" w:hAnsiTheme="majorHAnsi" w:cstheme="majorHAnsi"/>
          <w:color w:val="0000FF"/>
          <w:u w:val="single"/>
          <w:lang w:eastAsia="zh-CN"/>
        </w:rPr>
      </w:pPr>
      <w:hyperlink r:id="rId13" w:history="1">
        <w:r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meic83700p@pec.istruzione.it</w:t>
        </w:r>
      </w:hyperlink>
      <w:r w:rsidRPr="004A2DEA">
        <w:rPr>
          <w:rFonts w:asciiTheme="majorHAnsi" w:eastAsia="Times New Roman" w:hAnsiTheme="majorHAnsi" w:cstheme="majorHAnsi"/>
          <w:kern w:val="1"/>
          <w:lang w:eastAsia="zh-CN"/>
        </w:rPr>
        <w:t xml:space="preserve">  - </w:t>
      </w:r>
      <w:hyperlink r:id="rId14" w:history="1">
        <w:r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meic83700p@istruzione.it</w:t>
        </w:r>
      </w:hyperlink>
      <w:r w:rsidRPr="004A2DEA">
        <w:rPr>
          <w:rFonts w:asciiTheme="majorHAnsi" w:eastAsia="Times New Roman" w:hAnsiTheme="majorHAnsi" w:cstheme="majorHAnsi"/>
          <w:color w:val="0000FF"/>
          <w:kern w:val="1"/>
          <w:lang w:eastAsia="zh-CN"/>
        </w:rPr>
        <w:t xml:space="preserve">  - </w:t>
      </w:r>
      <w:hyperlink r:id="rId15" w:history="1">
        <w:r w:rsidRPr="004A2DEA">
          <w:rPr>
            <w:rFonts w:asciiTheme="majorHAnsi" w:hAnsiTheme="majorHAnsi" w:cstheme="majorHAnsi"/>
            <w:color w:val="0000FF"/>
            <w:u w:val="single"/>
            <w:lang w:eastAsia="zh-CN"/>
          </w:rPr>
          <w:t>www.icaliterme.edu.it</w:t>
        </w:r>
      </w:hyperlink>
      <w:r w:rsidRPr="004A2DEA">
        <w:rPr>
          <w:rFonts w:asciiTheme="majorHAnsi" w:hAnsiTheme="majorHAnsi" w:cstheme="majorHAnsi"/>
          <w:color w:val="0000FF"/>
          <w:u w:val="single"/>
          <w:lang w:eastAsia="zh-CN"/>
        </w:rPr>
        <w:t xml:space="preserve"> </w:t>
      </w:r>
    </w:p>
    <w:p w:rsidR="006A5699" w:rsidRPr="00EB1F58" w:rsidRDefault="006A5699" w:rsidP="006A5699">
      <w:pPr>
        <w:suppressAutoHyphens/>
        <w:spacing w:after="0" w:line="240" w:lineRule="auto"/>
        <w:ind w:right="-82"/>
        <w:jc w:val="center"/>
        <w:rPr>
          <w:rFonts w:eastAsia="Times New Roman" w:cstheme="minorHAnsi"/>
          <w:kern w:val="1"/>
          <w:lang w:eastAsia="zh-CN"/>
        </w:rPr>
      </w:pPr>
    </w:p>
    <w:p w:rsidR="00DE1B72" w:rsidRPr="00DE1B72" w:rsidRDefault="00DE1B72" w:rsidP="00DE1B7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1B72">
        <w:rPr>
          <w:rFonts w:ascii="Times New Roman" w:eastAsia="Times New Roman" w:hAnsi="Times New Roman" w:cs="Times New Roman"/>
          <w:b/>
          <w:sz w:val="40"/>
          <w:szCs w:val="40"/>
          <w:lang w:val="fr-FR" w:eastAsia="zh-CN"/>
        </w:rPr>
        <w:t xml:space="preserve"> </w:t>
      </w:r>
      <w:r w:rsidRPr="00DE1B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SCHEDA FINANZIARIA RIEPILOGATIVA</w:t>
      </w:r>
    </w:p>
    <w:p w:rsidR="00DE1B72" w:rsidRPr="00DE1B72" w:rsidRDefault="00DE1B72" w:rsidP="009C0FB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1B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anno scolastico 202</w:t>
      </w:r>
      <w:r w:rsidRPr="002776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DE1B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</w:t>
      </w:r>
      <w:r w:rsidRPr="002776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bookmarkStart w:id="0" w:name="_GoBack"/>
      <w:bookmarkEnd w:id="0"/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3781"/>
        <w:gridCol w:w="2172"/>
      </w:tblGrid>
      <w:tr w:rsidR="00DE1B72" w:rsidRPr="00DE1B72" w:rsidTr="001E39BA">
        <w:trPr>
          <w:trHeight w:val="599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DE1B72" w:rsidRPr="00DE1B72" w:rsidRDefault="00DE1B72" w:rsidP="002776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PROGETTO</w:t>
            </w:r>
          </w:p>
        </w:tc>
      </w:tr>
      <w:tr w:rsidR="00DE1B72" w:rsidRPr="00DE1B72" w:rsidTr="00DC22E0"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DE1B72" w:rsidRPr="00DE1B72" w:rsidTr="00DC22E0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Scuola </w:t>
            </w:r>
          </w:p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Plesso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Alunni</w:t>
            </w:r>
          </w:p>
        </w:tc>
      </w:tr>
    </w:tbl>
    <w:p w:rsidR="00DE1B72" w:rsidRPr="00DE1B72" w:rsidRDefault="00DE1B72" w:rsidP="00DE1B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1B72" w:rsidRPr="00DE1B72" w:rsidRDefault="00DE1B72" w:rsidP="00DE1B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27"/>
        <w:gridCol w:w="2956"/>
        <w:gridCol w:w="1005"/>
        <w:gridCol w:w="2176"/>
        <w:gridCol w:w="2010"/>
      </w:tblGrid>
      <w:tr w:rsidR="00DE1B72" w:rsidRPr="00DE1B72" w:rsidTr="00DE1B72"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DE1B72" w:rsidRPr="00DE1B72" w:rsidRDefault="00DE1B72" w:rsidP="002776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PERSONALE</w:t>
            </w:r>
          </w:p>
        </w:tc>
      </w:tr>
      <w:tr w:rsidR="00DE1B72" w:rsidRPr="00DE1B72" w:rsidTr="00DE1B7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CATEGORIA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ATTIVITA’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ore </w:t>
            </w:r>
          </w:p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totali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PERSONALE (cognome e nome)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2776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Provenienza fondi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77677" w:rsidRPr="00DE1B72" w:rsidTr="00975400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DOCENTI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Progettazione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7677" w:rsidRPr="00DE1B72" w:rsidTr="00975400">
        <w:tc>
          <w:tcPr>
            <w:tcW w:w="17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Aggiuntive d’insegnamento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7677" w:rsidRPr="00DE1B72" w:rsidTr="00277677">
        <w:tc>
          <w:tcPr>
            <w:tcW w:w="17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7677" w:rsidRPr="00DE1B72" w:rsidTr="00277677">
        <w:tc>
          <w:tcPr>
            <w:tcW w:w="17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27767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Aggiuntive funzionali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7677" w:rsidRPr="00DE1B72" w:rsidTr="00975400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77" w:rsidRPr="00DE1B72" w:rsidRDefault="00277677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ATA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Assistenti amministrativi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Collaboratori scolastici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E1B7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E1B72" w:rsidRPr="00DE1B72" w:rsidRDefault="00DE1B72" w:rsidP="00DE1B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09"/>
        <w:gridCol w:w="993"/>
        <w:gridCol w:w="992"/>
        <w:gridCol w:w="1080"/>
      </w:tblGrid>
      <w:tr w:rsidR="00DE1B72" w:rsidRPr="00DE1B72" w:rsidTr="00DC22E0">
        <w:tc>
          <w:tcPr>
            <w:tcW w:w="9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DE1B72" w:rsidRPr="00DE1B72" w:rsidRDefault="00DE1B72" w:rsidP="002776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77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MATERIALE</w:t>
            </w: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€/u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€ Tot.</w:t>
            </w: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B72" w:rsidRPr="00DE1B72" w:rsidTr="00DE1B72"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B72" w:rsidRPr="00DE1B72" w:rsidRDefault="00DE1B72" w:rsidP="00DC22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E1B72" w:rsidRDefault="00DE1B72">
      <w:r>
        <w:t>Alì Terme lì __________________</w:t>
      </w:r>
    </w:p>
    <w:p w:rsidR="00DE1B72" w:rsidRDefault="00DE1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Referente del progetto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DE1B72">
      <w:footerReference w:type="default" r:id="rId16"/>
      <w:footerReference w:type="first" r:id="rId17"/>
      <w:pgSz w:w="11906" w:h="16838"/>
      <w:pgMar w:top="851" w:right="1134" w:bottom="1134" w:left="1134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0FBB">
      <w:pPr>
        <w:spacing w:after="0" w:line="240" w:lineRule="auto"/>
      </w:pPr>
      <w:r>
        <w:separator/>
      </w:r>
    </w:p>
  </w:endnote>
  <w:endnote w:type="continuationSeparator" w:id="0">
    <w:p w:rsidR="00000000" w:rsidRDefault="009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0C" w:rsidRDefault="00DE1B72">
    <w:pPr>
      <w:pStyle w:val="Pidipagina"/>
      <w:ind w:right="360"/>
      <w:jc w:val="center"/>
      <w:rPr>
        <w:b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46685"/>
              <wp:effectExtent l="0" t="0" r="0" b="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20C" w:rsidRDefault="000152D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C0FB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45pt;height:11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" stroked="f">
              <v:fill opacity="0"/>
              <v:textbox inset=".05pt,.05pt,.05pt,.05pt">
                <w:txbxContent>
                  <w:p w:rsidR="0008320C" w:rsidRDefault="000152D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C0FB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0C" w:rsidRDefault="009C0F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0FBB">
      <w:pPr>
        <w:spacing w:after="0" w:line="240" w:lineRule="auto"/>
      </w:pPr>
      <w:r>
        <w:separator/>
      </w:r>
    </w:p>
  </w:footnote>
  <w:footnote w:type="continuationSeparator" w:id="0">
    <w:p w:rsidR="00000000" w:rsidRDefault="009C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72"/>
    <w:rsid w:val="000152DF"/>
    <w:rsid w:val="001E39BA"/>
    <w:rsid w:val="00277677"/>
    <w:rsid w:val="002E048B"/>
    <w:rsid w:val="006A5699"/>
    <w:rsid w:val="00812491"/>
    <w:rsid w:val="009C0FBB"/>
    <w:rsid w:val="00D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chartTrackingRefBased/>
  <w15:docId w15:val="{1F132F32-879A-4C54-A7A7-3DAE191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E1B72"/>
  </w:style>
  <w:style w:type="paragraph" w:styleId="Pidipagina">
    <w:name w:val="footer"/>
    <w:basedOn w:val="Normale"/>
    <w:link w:val="PidipaginaCarattere"/>
    <w:rsid w:val="00DE1B72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MS Serif" w:eastAsia="Times New Roman" w:hAnsi="MS Serif" w:cs="MS Serif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DE1B72"/>
    <w:rPr>
      <w:rFonts w:ascii="MS Serif" w:eastAsia="Times New Roman" w:hAnsi="MS Serif" w:cs="MS Serif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eic83700p@pec.istruzione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icaliterme.edu.it" TargetMode="Externa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meic837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6</cp:revision>
  <cp:lastPrinted>2021-09-02T08:11:00Z</cp:lastPrinted>
  <dcterms:created xsi:type="dcterms:W3CDTF">2021-09-02T06:58:00Z</dcterms:created>
  <dcterms:modified xsi:type="dcterms:W3CDTF">2021-09-06T07:33:00Z</dcterms:modified>
</cp:coreProperties>
</file>